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3D" w:rsidRDefault="006A463D" w:rsidP="006A463D"/>
    <w:p w:rsidR="00234DAA" w:rsidRDefault="00FE6FEA" w:rsidP="00566D7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36BD2" wp14:editId="7F6C1819">
                <wp:simplePos x="0" y="0"/>
                <wp:positionH relativeFrom="column">
                  <wp:posOffset>5004812</wp:posOffset>
                </wp:positionH>
                <wp:positionV relativeFrom="paragraph">
                  <wp:posOffset>219807</wp:posOffset>
                </wp:positionV>
                <wp:extent cx="3985260" cy="6059837"/>
                <wp:effectExtent l="0" t="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059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D" w:rsidRDefault="006E7938" w:rsidP="006A4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Training band</w:t>
                            </w:r>
                            <w:r w:rsidR="006A463D" w:rsidRPr="006A463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Rehearsal </w:t>
                            </w:r>
                            <w:r w:rsidR="006A463D" w:rsidRPr="006A463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Schedule</w:t>
                            </w:r>
                          </w:p>
                          <w:p w:rsidR="006E7938" w:rsidRPr="006A463D" w:rsidRDefault="006E7938" w:rsidP="006A4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Tuesday night 4.15 – 5.15pm</w:t>
                            </w:r>
                          </w:p>
                          <w:p w:rsidR="006A463D" w:rsidRDefault="006A463D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E7938" w:rsidRDefault="00B16507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="00FE6FEA"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E6F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Sep – no rehearsal</w:t>
                            </w:r>
                          </w:p>
                          <w:p w:rsidR="00FE6FEA" w:rsidRDefault="00FE6FEA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Sep – yes</w:t>
                            </w:r>
                          </w:p>
                          <w:p w:rsidR="00FE6FEA" w:rsidRDefault="00A02645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19</w:t>
                            </w:r>
                            <w:r w:rsidR="00FE6FEA"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E6F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yes</w:t>
                            </w:r>
                          </w:p>
                          <w:p w:rsidR="00FE6FEA" w:rsidRDefault="00FE6FEA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no rehearsal</w:t>
                            </w:r>
                          </w:p>
                          <w:p w:rsidR="00FE6FEA" w:rsidRDefault="00A02645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3rd</w:t>
                            </w:r>
                            <w:r w:rsidR="00FE6F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Oct – no rehearsal</w:t>
                            </w:r>
                          </w:p>
                          <w:p w:rsidR="00FE6FEA" w:rsidRDefault="00FE6FEA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yes</w:t>
                            </w:r>
                          </w:p>
                          <w:p w:rsidR="00FE6FEA" w:rsidRDefault="00FE6FEA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  <w:r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yes</w:t>
                            </w:r>
                          </w:p>
                          <w:p w:rsidR="00FE6FEA" w:rsidRDefault="00A02645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31</w:t>
                            </w:r>
                            <w:r w:rsidRPr="00A02645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Oct</w:t>
                            </w:r>
                            <w:r w:rsidR="00FE6F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yes</w:t>
                            </w:r>
                          </w:p>
                          <w:p w:rsidR="00FE6FEA" w:rsidRDefault="00A02645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  <w:r w:rsidR="00FE6FEA"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E6F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Nov </w:t>
                            </w:r>
                            <w:r w:rsidR="00FE6F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 yes</w:t>
                            </w:r>
                          </w:p>
                          <w:p w:rsidR="00FE6FEA" w:rsidRDefault="00FE6FEA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No</w:t>
                            </w:r>
                          </w:p>
                          <w:p w:rsidR="00FE6FEA" w:rsidRDefault="00FE6FEA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yes</w:t>
                            </w:r>
                          </w:p>
                          <w:p w:rsidR="00FE6FEA" w:rsidRDefault="00FE6FEA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  <w:r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 xml:space="preserve"> Nov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no rehearsal</w:t>
                            </w:r>
                          </w:p>
                          <w:p w:rsidR="00FE6FEA" w:rsidRDefault="00A02645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="00FE6FEA"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E6F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Dec – yes</w:t>
                            </w:r>
                          </w:p>
                          <w:p w:rsidR="00FE6FEA" w:rsidRDefault="00FE6FEA" w:rsidP="00FE6FE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A02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FE6FE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Dec – no rehearsal</w:t>
                            </w:r>
                          </w:p>
                          <w:p w:rsidR="006A463D" w:rsidRPr="006A463D" w:rsidRDefault="006A463D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Default="006A463D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Default="006A463D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Default="006A463D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Default="006A463D" w:rsidP="006A4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Pr="006A463D" w:rsidRDefault="006A463D" w:rsidP="006A4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36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1pt;margin-top:17.3pt;width:313.8pt;height:4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nwLAIAAFE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">
                <v:textbox>
                  <w:txbxContent>
                    <w:p w:rsidR="006A463D" w:rsidRDefault="006E7938" w:rsidP="006A4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Training band</w:t>
                      </w:r>
                      <w:r w:rsidR="006A463D" w:rsidRPr="006A463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Rehearsal </w:t>
                      </w:r>
                      <w:r w:rsidR="006A463D" w:rsidRPr="006A463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Schedule</w:t>
                      </w:r>
                    </w:p>
                    <w:p w:rsidR="006E7938" w:rsidRPr="006A463D" w:rsidRDefault="006E7938" w:rsidP="006A4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Tuesday night 4.15 – 5.15pm</w:t>
                      </w:r>
                    </w:p>
                    <w:p w:rsidR="006A463D" w:rsidRDefault="006A463D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E7938" w:rsidRDefault="00B16507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FE6FEA"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E6F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Sep – no rehearsal</w:t>
                      </w:r>
                    </w:p>
                    <w:p w:rsidR="00FE6FEA" w:rsidRDefault="00FE6FEA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Sep – yes</w:t>
                      </w:r>
                    </w:p>
                    <w:p w:rsidR="00FE6FEA" w:rsidRDefault="00A02645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19</w:t>
                      </w:r>
                      <w:r w:rsidR="00FE6FEA"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E6F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yes</w:t>
                      </w:r>
                    </w:p>
                    <w:p w:rsidR="00FE6FEA" w:rsidRDefault="00FE6FEA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no rehearsal</w:t>
                      </w:r>
                    </w:p>
                    <w:p w:rsidR="00FE6FEA" w:rsidRDefault="00A02645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3rd</w:t>
                      </w:r>
                      <w:r w:rsidR="00FE6F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Oct – no rehearsal</w:t>
                      </w:r>
                    </w:p>
                    <w:p w:rsidR="00FE6FEA" w:rsidRDefault="00FE6FEA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  <w:r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yes</w:t>
                      </w:r>
                    </w:p>
                    <w:p w:rsidR="00FE6FEA" w:rsidRDefault="00FE6FEA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  <w:r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yes</w:t>
                      </w:r>
                    </w:p>
                    <w:p w:rsidR="00FE6FEA" w:rsidRDefault="00A02645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31</w:t>
                      </w:r>
                      <w:r w:rsidRPr="00A02645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Oct</w:t>
                      </w:r>
                      <w:r w:rsidR="00FE6F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yes</w:t>
                      </w:r>
                    </w:p>
                    <w:p w:rsidR="00FE6FEA" w:rsidRDefault="00A02645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7</w:t>
                      </w:r>
                      <w:r w:rsidR="00FE6FEA"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E6F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Nov </w:t>
                      </w:r>
                      <w:r w:rsidR="00FE6FEA">
                        <w:rPr>
                          <w:rFonts w:ascii="Comic Sans MS" w:hAnsi="Comic Sans MS"/>
                          <w:sz w:val="28"/>
                          <w:szCs w:val="28"/>
                        </w:rPr>
                        <w:t>– yes</w:t>
                      </w:r>
                    </w:p>
                    <w:p w:rsidR="00FE6FEA" w:rsidRDefault="00FE6FEA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No</w:t>
                      </w:r>
                    </w:p>
                    <w:p w:rsidR="00FE6FEA" w:rsidRDefault="00FE6FEA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</w:rPr>
                        <w:t>1st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yes</w:t>
                      </w:r>
                    </w:p>
                    <w:p w:rsidR="00FE6FEA" w:rsidRDefault="00FE6FEA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</w:rPr>
                        <w:t>8</w:t>
                      </w:r>
                      <w:r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 xml:space="preserve"> Nov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no rehearsal</w:t>
                      </w:r>
                    </w:p>
                    <w:p w:rsidR="00FE6FEA" w:rsidRDefault="00A02645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FE6FEA"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E6F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Dec – yes</w:t>
                      </w:r>
                    </w:p>
                    <w:p w:rsidR="00FE6FEA" w:rsidRDefault="00FE6FEA" w:rsidP="00FE6FEA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A02645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Pr="00FE6FE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Dec – no rehearsal</w:t>
                      </w:r>
                    </w:p>
                    <w:p w:rsidR="006A463D" w:rsidRPr="006A463D" w:rsidRDefault="006A463D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Default="006A463D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Default="006A463D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Default="006A463D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Default="006A463D" w:rsidP="006A4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Pr="006A463D" w:rsidRDefault="006A463D" w:rsidP="006A4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938">
        <w:rPr>
          <w:rFonts w:ascii="Open Sans" w:hAnsi="Open Sans"/>
          <w:noProof/>
          <w:color w:val="555555"/>
          <w:sz w:val="20"/>
          <w:szCs w:val="2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9ECEACD" wp14:editId="40F8BBB9">
            <wp:simplePos x="0" y="0"/>
            <wp:positionH relativeFrom="column">
              <wp:posOffset>29210</wp:posOffset>
            </wp:positionH>
            <wp:positionV relativeFrom="paragraph">
              <wp:posOffset>3722370</wp:posOffset>
            </wp:positionV>
            <wp:extent cx="4416425" cy="2308860"/>
            <wp:effectExtent l="0" t="0" r="3175" b="0"/>
            <wp:wrapThrough wrapText="bothSides">
              <wp:wrapPolygon edited="0">
                <wp:start x="0" y="0"/>
                <wp:lineTo x="0" y="21386"/>
                <wp:lineTo x="21522" y="21386"/>
                <wp:lineTo x="21522" y="0"/>
                <wp:lineTo x="0" y="0"/>
              </wp:wrapPolygon>
            </wp:wrapThrough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9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68EB6" wp14:editId="2ADDA22D">
                <wp:simplePos x="0" y="0"/>
                <wp:positionH relativeFrom="column">
                  <wp:posOffset>-249555</wp:posOffset>
                </wp:positionH>
                <wp:positionV relativeFrom="paragraph">
                  <wp:posOffset>434975</wp:posOffset>
                </wp:positionV>
                <wp:extent cx="4943475" cy="2990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938" w:rsidRDefault="006E7938" w:rsidP="00EB6D9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QMGS </w:t>
                            </w:r>
                          </w:p>
                          <w:p w:rsidR="00EB6D99" w:rsidRPr="00EB6D99" w:rsidRDefault="006E7938" w:rsidP="00EB6D9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training band</w:t>
                            </w:r>
                          </w:p>
                          <w:p w:rsidR="00EB6D99" w:rsidRPr="00EB6D99" w:rsidRDefault="00EB6D99" w:rsidP="00EB6D9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6D99"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rehearsal schedule</w:t>
                            </w:r>
                          </w:p>
                          <w:p w:rsidR="00EB6D99" w:rsidRPr="00EB6D99" w:rsidRDefault="00EB6D99" w:rsidP="00EB6D9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6D99"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8EB6" id="Text Box 4" o:spid="_x0000_s1027" type="#_x0000_t202" style="position:absolute;margin-left:-19.65pt;margin-top:34.25pt;width:389.2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" filled="f" stroked="f">
                <v:textbox>
                  <w:txbxContent>
                    <w:p w:rsidR="006E7938" w:rsidRDefault="006E7938" w:rsidP="00EB6D99">
                      <w:pPr>
                        <w:jc w:val="center"/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QMGS </w:t>
                      </w:r>
                    </w:p>
                    <w:p w:rsidR="00EB6D99" w:rsidRPr="00EB6D99" w:rsidRDefault="006E7938" w:rsidP="00EB6D99">
                      <w:pPr>
                        <w:jc w:val="center"/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training band</w:t>
                      </w:r>
                    </w:p>
                    <w:p w:rsidR="00EB6D99" w:rsidRPr="00EB6D99" w:rsidRDefault="00EB6D99" w:rsidP="00EB6D99">
                      <w:pPr>
                        <w:jc w:val="center"/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B6D99"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rehearsal schedule</w:t>
                      </w:r>
                    </w:p>
                    <w:p w:rsidR="00EB6D99" w:rsidRPr="00EB6D99" w:rsidRDefault="00EB6D99" w:rsidP="00EB6D99">
                      <w:pPr>
                        <w:jc w:val="center"/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B6D99"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DAA" w:rsidSect="004139E2">
      <w:pgSz w:w="15840" w:h="12240" w:orient="landscape"/>
      <w:pgMar w:top="720" w:right="720" w:bottom="72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3D"/>
    <w:rsid w:val="00044F93"/>
    <w:rsid w:val="000C43ED"/>
    <w:rsid w:val="000F55CF"/>
    <w:rsid w:val="000F5E9B"/>
    <w:rsid w:val="0010030F"/>
    <w:rsid w:val="00112F5E"/>
    <w:rsid w:val="00134691"/>
    <w:rsid w:val="001512A3"/>
    <w:rsid w:val="00167CFF"/>
    <w:rsid w:val="001A0F7A"/>
    <w:rsid w:val="001A7B55"/>
    <w:rsid w:val="001E5355"/>
    <w:rsid w:val="001F4600"/>
    <w:rsid w:val="00214A56"/>
    <w:rsid w:val="00234DAA"/>
    <w:rsid w:val="00266C42"/>
    <w:rsid w:val="002673BE"/>
    <w:rsid w:val="002702D3"/>
    <w:rsid w:val="00273195"/>
    <w:rsid w:val="00296E91"/>
    <w:rsid w:val="002A5C27"/>
    <w:rsid w:val="002B455A"/>
    <w:rsid w:val="002C3775"/>
    <w:rsid w:val="00313557"/>
    <w:rsid w:val="00314C10"/>
    <w:rsid w:val="00327F1F"/>
    <w:rsid w:val="0034281B"/>
    <w:rsid w:val="003449F8"/>
    <w:rsid w:val="00357631"/>
    <w:rsid w:val="00363A2A"/>
    <w:rsid w:val="003910DD"/>
    <w:rsid w:val="00392921"/>
    <w:rsid w:val="003B13D3"/>
    <w:rsid w:val="003B66E6"/>
    <w:rsid w:val="003E612B"/>
    <w:rsid w:val="004139E2"/>
    <w:rsid w:val="0042741F"/>
    <w:rsid w:val="004507B5"/>
    <w:rsid w:val="00456A19"/>
    <w:rsid w:val="00460064"/>
    <w:rsid w:val="00470826"/>
    <w:rsid w:val="004A0958"/>
    <w:rsid w:val="004A3A44"/>
    <w:rsid w:val="00500FA2"/>
    <w:rsid w:val="0050330D"/>
    <w:rsid w:val="005131CB"/>
    <w:rsid w:val="00526F7F"/>
    <w:rsid w:val="005378E5"/>
    <w:rsid w:val="00543B00"/>
    <w:rsid w:val="00566D7F"/>
    <w:rsid w:val="00591F51"/>
    <w:rsid w:val="005F5645"/>
    <w:rsid w:val="006A463D"/>
    <w:rsid w:val="006E7938"/>
    <w:rsid w:val="007004C0"/>
    <w:rsid w:val="007468E6"/>
    <w:rsid w:val="00756347"/>
    <w:rsid w:val="007835C2"/>
    <w:rsid w:val="007978CC"/>
    <w:rsid w:val="007B50F4"/>
    <w:rsid w:val="007E2307"/>
    <w:rsid w:val="007E7B31"/>
    <w:rsid w:val="007F56EA"/>
    <w:rsid w:val="00806EC0"/>
    <w:rsid w:val="00826FC8"/>
    <w:rsid w:val="00837D7F"/>
    <w:rsid w:val="008A1F82"/>
    <w:rsid w:val="008B10A7"/>
    <w:rsid w:val="008C1040"/>
    <w:rsid w:val="008C6EE1"/>
    <w:rsid w:val="008E74CB"/>
    <w:rsid w:val="00921719"/>
    <w:rsid w:val="0094611D"/>
    <w:rsid w:val="0097668D"/>
    <w:rsid w:val="00991274"/>
    <w:rsid w:val="00994EC5"/>
    <w:rsid w:val="00A02645"/>
    <w:rsid w:val="00A349B8"/>
    <w:rsid w:val="00A86669"/>
    <w:rsid w:val="00AB4CE0"/>
    <w:rsid w:val="00AD0B00"/>
    <w:rsid w:val="00AF1D1F"/>
    <w:rsid w:val="00B0045E"/>
    <w:rsid w:val="00B00D2F"/>
    <w:rsid w:val="00B022B0"/>
    <w:rsid w:val="00B07504"/>
    <w:rsid w:val="00B14EB1"/>
    <w:rsid w:val="00B16507"/>
    <w:rsid w:val="00B33DA5"/>
    <w:rsid w:val="00B4121C"/>
    <w:rsid w:val="00B45ABA"/>
    <w:rsid w:val="00B56B21"/>
    <w:rsid w:val="00B846DD"/>
    <w:rsid w:val="00B93351"/>
    <w:rsid w:val="00BA14B9"/>
    <w:rsid w:val="00BD37F9"/>
    <w:rsid w:val="00BE5384"/>
    <w:rsid w:val="00BF279E"/>
    <w:rsid w:val="00BF532F"/>
    <w:rsid w:val="00C02E8F"/>
    <w:rsid w:val="00C12E1A"/>
    <w:rsid w:val="00C161DF"/>
    <w:rsid w:val="00C16CEF"/>
    <w:rsid w:val="00C34F74"/>
    <w:rsid w:val="00C574E9"/>
    <w:rsid w:val="00C666D7"/>
    <w:rsid w:val="00C73746"/>
    <w:rsid w:val="00C8621C"/>
    <w:rsid w:val="00C86A34"/>
    <w:rsid w:val="00C87AA5"/>
    <w:rsid w:val="00C91547"/>
    <w:rsid w:val="00C95E7E"/>
    <w:rsid w:val="00CB1D1B"/>
    <w:rsid w:val="00CC2E3B"/>
    <w:rsid w:val="00CC75B1"/>
    <w:rsid w:val="00D07BFB"/>
    <w:rsid w:val="00D259C8"/>
    <w:rsid w:val="00D43213"/>
    <w:rsid w:val="00D459FC"/>
    <w:rsid w:val="00D82152"/>
    <w:rsid w:val="00DA5FF4"/>
    <w:rsid w:val="00DB576A"/>
    <w:rsid w:val="00DD20C1"/>
    <w:rsid w:val="00DF12A2"/>
    <w:rsid w:val="00DF744F"/>
    <w:rsid w:val="00E00123"/>
    <w:rsid w:val="00E23911"/>
    <w:rsid w:val="00E52685"/>
    <w:rsid w:val="00E61170"/>
    <w:rsid w:val="00EB6D99"/>
    <w:rsid w:val="00F0036A"/>
    <w:rsid w:val="00F43CA9"/>
    <w:rsid w:val="00F54B1B"/>
    <w:rsid w:val="00F728C5"/>
    <w:rsid w:val="00F8569A"/>
    <w:rsid w:val="00FC3D73"/>
    <w:rsid w:val="00FE6FEA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7715AE-9498-41EF-95F5-2EC28225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E2"/>
    <w:rPr>
      <w:rFonts w:ascii="Garamond" w:hAnsi="Garamond"/>
      <w:color w:val="591A19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C666D7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56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-vause\AppData\Roaming\Microsoft\Templates\Generic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invitation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Vause</dc:creator>
  <cp:lastModifiedBy>Mark Vause</cp:lastModifiedBy>
  <cp:revision>3</cp:revision>
  <cp:lastPrinted>2016-07-27T11:53:00Z</cp:lastPrinted>
  <dcterms:created xsi:type="dcterms:W3CDTF">2017-07-19T09:20:00Z</dcterms:created>
  <dcterms:modified xsi:type="dcterms:W3CDTF">2017-07-19T09:23:00Z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TC102125351033</vt:lpwstr>
  </property>
</Properties>
</file>