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CE0B" w14:textId="2BA78AF9" w:rsidR="00734C29" w:rsidRDefault="00DA7CAC" w:rsidP="00734C29">
      <w:pPr>
        <w:spacing w:before="120" w:after="120"/>
        <w:ind w:right="57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STAR WARS</w:t>
      </w:r>
      <w:r w:rsidR="004C020F">
        <w:rPr>
          <w:rFonts w:ascii="Comic Sans MS" w:hAnsi="Comic Sans MS"/>
          <w:sz w:val="22"/>
          <w:szCs w:val="22"/>
          <w:u w:val="single"/>
        </w:rPr>
        <w:t xml:space="preserve"> </w:t>
      </w:r>
      <w:r w:rsidR="00BA4870" w:rsidRPr="00734C29">
        <w:rPr>
          <w:rFonts w:ascii="Comic Sans MS" w:hAnsi="Comic Sans MS"/>
          <w:sz w:val="22"/>
          <w:szCs w:val="22"/>
          <w:u w:val="single"/>
        </w:rPr>
        <w:t>Answers</w:t>
      </w:r>
    </w:p>
    <w:p w14:paraId="558B2CD3" w14:textId="57438799" w:rsidR="00DA7CAC" w:rsidRDefault="00DA7CAC" w:rsidP="00734C29">
      <w:pPr>
        <w:spacing w:before="120" w:after="120"/>
        <w:ind w:right="57"/>
        <w:jc w:val="center"/>
        <w:rPr>
          <w:rFonts w:ascii="Comic Sans MS" w:hAnsi="Comic Sans MS"/>
          <w:sz w:val="22"/>
          <w:szCs w:val="22"/>
          <w:u w:val="single"/>
        </w:rPr>
      </w:pPr>
    </w:p>
    <w:p w14:paraId="54B5D677" w14:textId="6B327A8F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 w:rsidRPr="00DA7CAC">
        <w:rPr>
          <w:rFonts w:ascii="Comic Sans MS" w:hAnsi="Comic Sans MS"/>
          <w:sz w:val="22"/>
          <w:szCs w:val="22"/>
        </w:rPr>
        <w:t>John Williams</w:t>
      </w:r>
    </w:p>
    <w:p w14:paraId="0A94A7A7" w14:textId="1157B867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IV A New Hope</w:t>
      </w:r>
    </w:p>
    <w:p w14:paraId="32DFBC38" w14:textId="025A2AF0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1977</w:t>
      </w:r>
    </w:p>
    <w:p w14:paraId="582DDCB4" w14:textId="148A45F9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Brass prominent/loud/uses triplets</w:t>
      </w:r>
    </w:p>
    <w:p w14:paraId="54FB3AB2" w14:textId="6ED273D0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Loud/accented/full orchestra</w:t>
      </w:r>
    </w:p>
    <w:p w14:paraId="1AB1E701" w14:textId="28C92058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Leitmotifs:</w:t>
      </w:r>
    </w:p>
    <w:p w14:paraId="46EA8BB0" w14:textId="4C163E40" w:rsidR="00DA7CAC" w:rsidRDefault="00DA7CAC" w:rsidP="00DA7CAC">
      <w:pPr>
        <w:pStyle w:val="ListParagraph"/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Fanfare theme = Luke Skywalker the hero (bar 4 onwards)</w:t>
      </w:r>
    </w:p>
    <w:p w14:paraId="0C5EECC1" w14:textId="4384A902" w:rsidR="00DA7CAC" w:rsidRDefault="00DA7CAC" w:rsidP="00DA7CAC">
      <w:pPr>
        <w:pStyle w:val="ListParagraph"/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 12 new theme = princess</w:t>
      </w:r>
    </w:p>
    <w:p w14:paraId="535486EB" w14:textId="1524969D" w:rsidR="00DA7CAC" w:rsidRDefault="00DA7CAC" w:rsidP="00DA7CAC">
      <w:pPr>
        <w:pStyle w:val="ListParagraph"/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 51 onwards…repetitive pattern = storm troopers (baddies)</w:t>
      </w:r>
    </w:p>
    <w:p w14:paraId="37B2D2F6" w14:textId="4506196A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Violin effect = tremolando</w:t>
      </w:r>
    </w:p>
    <w:p w14:paraId="1609D2B3" w14:textId="39742C71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Dots = staccato</w:t>
      </w:r>
    </w:p>
    <w:p w14:paraId="38D9B4B5" w14:textId="6DFF4E76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Syncopated rhythm</w:t>
      </w:r>
    </w:p>
    <w:p w14:paraId="7671EF0A" w14:textId="5005F8A4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Ostinato = repetitive pattern</w:t>
      </w:r>
    </w:p>
    <w:p w14:paraId="10209335" w14:textId="11F65E77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theme = quitter/uses strings </w:t>
      </w:r>
      <w:proofErr w:type="gramStart"/>
      <w:r>
        <w:rPr>
          <w:rFonts w:ascii="Comic Sans MS" w:hAnsi="Comic Sans MS"/>
          <w:sz w:val="22"/>
          <w:szCs w:val="22"/>
        </w:rPr>
        <w:t>not brass</w:t>
      </w:r>
      <w:proofErr w:type="gramEnd"/>
      <w:r>
        <w:rPr>
          <w:rFonts w:ascii="Comic Sans MS" w:hAnsi="Comic Sans MS"/>
          <w:sz w:val="22"/>
          <w:szCs w:val="22"/>
        </w:rPr>
        <w:t>/more legato (smooth)</w:t>
      </w:r>
    </w:p>
    <w:p w14:paraId="3398E4E9" w14:textId="13602589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Ending fades</w:t>
      </w:r>
      <w:proofErr w:type="gramStart"/>
      <w:r>
        <w:rPr>
          <w:rFonts w:ascii="Comic Sans MS" w:hAnsi="Comic Sans MS"/>
          <w:sz w:val="22"/>
          <w:szCs w:val="22"/>
        </w:rPr>
        <w:t>….cello</w:t>
      </w:r>
      <w:proofErr w:type="gramEnd"/>
      <w:r>
        <w:rPr>
          <w:rFonts w:ascii="Comic Sans MS" w:hAnsi="Comic Sans MS"/>
          <w:sz w:val="22"/>
          <w:szCs w:val="22"/>
        </w:rPr>
        <w:t xml:space="preserve"> and double basses end. Very low. Long note</w:t>
      </w:r>
    </w:p>
    <w:p w14:paraId="6A8CC63E" w14:textId="2AF74FFF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Ominous…because very low/dark</w:t>
      </w:r>
    </w:p>
    <w:p w14:paraId="6CC4B829" w14:textId="4E5ED778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Piccolo flute represents stars</w:t>
      </w:r>
    </w:p>
    <w:p w14:paraId="277D00FE" w14:textId="02B431B3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Harp accompanies</w:t>
      </w:r>
    </w:p>
    <w:p w14:paraId="55E343EB" w14:textId="7C2F2BD8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Timpani (bar 42 onwards)</w:t>
      </w:r>
    </w:p>
    <w:p w14:paraId="38B2064A" w14:textId="69047A21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Pedal (repetitive C)</w:t>
      </w:r>
    </w:p>
    <w:p w14:paraId="6BCE45E9" w14:textId="1E02F3A4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Quartel</w:t>
      </w:r>
      <w:proofErr w:type="spellEnd"/>
      <w:r>
        <w:rPr>
          <w:rFonts w:ascii="Comic Sans MS" w:hAnsi="Comic Sans MS"/>
          <w:sz w:val="22"/>
          <w:szCs w:val="22"/>
        </w:rPr>
        <w:t xml:space="preserve"> Harmony = not based on usual 3rds. Often </w:t>
      </w:r>
      <w:proofErr w:type="spellStart"/>
      <w:r>
        <w:rPr>
          <w:rFonts w:ascii="Comic Sans MS" w:hAnsi="Comic Sans MS"/>
          <w:sz w:val="22"/>
          <w:szCs w:val="22"/>
        </w:rPr>
        <w:t>dischordant</w:t>
      </w:r>
      <w:proofErr w:type="spellEnd"/>
      <w:r>
        <w:rPr>
          <w:rFonts w:ascii="Comic Sans MS" w:hAnsi="Comic Sans MS"/>
          <w:sz w:val="22"/>
          <w:szCs w:val="22"/>
        </w:rPr>
        <w:t xml:space="preserve"> harmonies used.</w:t>
      </w:r>
    </w:p>
    <w:p w14:paraId="7249AC52" w14:textId="2A23A31B" w:rsidR="00DA7CAC" w:rsidRDefault="00DA7CAC" w:rsidP="00DA7CAC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TONAL = no key</w:t>
      </w:r>
    </w:p>
    <w:p w14:paraId="653FE460" w14:textId="4ADF226E" w:rsidR="004F47C2" w:rsidRPr="00653DED" w:rsidRDefault="00DA7CAC" w:rsidP="00653DED">
      <w:pPr>
        <w:pStyle w:val="ListParagraph"/>
        <w:numPr>
          <w:ilvl w:val="0"/>
          <w:numId w:val="6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NEOPOLITAN </w:t>
      </w:r>
      <w:r w:rsidR="00653DED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 xml:space="preserve">TH  = chord based on </w:t>
      </w:r>
      <w:proofErr w:type="spellStart"/>
      <w:r>
        <w:rPr>
          <w:rFonts w:ascii="Comic Sans MS" w:hAnsi="Comic Sans MS"/>
          <w:sz w:val="22"/>
          <w:szCs w:val="22"/>
        </w:rPr>
        <w:t>flattended</w:t>
      </w:r>
      <w:proofErr w:type="spellEnd"/>
      <w:r>
        <w:rPr>
          <w:rFonts w:ascii="Comic Sans MS" w:hAnsi="Comic Sans MS"/>
          <w:sz w:val="22"/>
          <w:szCs w:val="22"/>
        </w:rPr>
        <w:t xml:space="preserve"> supertonic (chord 2) = Db, F, Ab</w:t>
      </w:r>
      <w:r w:rsidR="00653DED">
        <w:rPr>
          <w:rFonts w:ascii="Comic Sans MS" w:hAnsi="Comic Sans MS"/>
          <w:sz w:val="22"/>
          <w:szCs w:val="22"/>
        </w:rPr>
        <w:t xml:space="preserve"> in C major</w:t>
      </w:r>
    </w:p>
    <w:sectPr w:rsidR="004F47C2" w:rsidRPr="00653DED" w:rsidSect="004F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2DAA"/>
    <w:multiLevelType w:val="hybridMultilevel"/>
    <w:tmpl w:val="69A0B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3D2"/>
    <w:multiLevelType w:val="hybridMultilevel"/>
    <w:tmpl w:val="B1C8C280"/>
    <w:lvl w:ilvl="0" w:tplc="411A1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3402"/>
    <w:multiLevelType w:val="hybridMultilevel"/>
    <w:tmpl w:val="348E8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6E1"/>
    <w:multiLevelType w:val="hybridMultilevel"/>
    <w:tmpl w:val="E7F2B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0CFB"/>
    <w:multiLevelType w:val="hybridMultilevel"/>
    <w:tmpl w:val="A72C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A3BE6"/>
    <w:multiLevelType w:val="hybridMultilevel"/>
    <w:tmpl w:val="9F54D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0"/>
    <w:rsid w:val="000C5F05"/>
    <w:rsid w:val="004C020F"/>
    <w:rsid w:val="004F47C2"/>
    <w:rsid w:val="00653DED"/>
    <w:rsid w:val="00734C29"/>
    <w:rsid w:val="00781513"/>
    <w:rsid w:val="00806172"/>
    <w:rsid w:val="00A92E06"/>
    <w:rsid w:val="00BA4870"/>
    <w:rsid w:val="00D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5261"/>
  <w15:chartTrackingRefBased/>
  <w15:docId w15:val="{18958473-E3FF-C847-A83E-DC88A3E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Vause</dc:creator>
  <cp:keywords/>
  <dc:description/>
  <cp:lastModifiedBy>M Vause</cp:lastModifiedBy>
  <cp:revision>2</cp:revision>
  <dcterms:created xsi:type="dcterms:W3CDTF">2020-12-03T18:32:00Z</dcterms:created>
  <dcterms:modified xsi:type="dcterms:W3CDTF">2020-12-03T18:32:00Z</dcterms:modified>
</cp:coreProperties>
</file>